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0F" w:rsidRDefault="00D15B0F" w:rsidP="00D15B0F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 w:rsidRPr="00B734C2">
        <w:rPr>
          <w:rFonts w:ascii="Verdana" w:hAnsi="Verdana"/>
          <w:color w:val="000000"/>
          <w:sz w:val="28"/>
          <w:szCs w:val="28"/>
        </w:rPr>
        <w:t xml:space="preserve">Извещение о предоставлении земельных участков </w:t>
      </w:r>
      <w:r>
        <w:rPr>
          <w:rFonts w:ascii="Verdana" w:hAnsi="Verdana"/>
          <w:color w:val="000000"/>
          <w:sz w:val="28"/>
          <w:szCs w:val="28"/>
        </w:rPr>
        <w:t>на праве аренды:</w:t>
      </w:r>
    </w:p>
    <w:p w:rsidR="00D15B0F" w:rsidRDefault="00D15B0F" w:rsidP="00D15B0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734C2">
        <w:rPr>
          <w:rFonts w:ascii="Verdana" w:hAnsi="Verdana"/>
          <w:color w:val="000000"/>
          <w:sz w:val="28"/>
          <w:szCs w:val="28"/>
        </w:rPr>
        <w:t xml:space="preserve">1. </w:t>
      </w:r>
      <w:r w:rsidRPr="00D15B0F">
        <w:rPr>
          <w:rFonts w:ascii="Verdana" w:hAnsi="Verdana"/>
          <w:color w:val="000000"/>
          <w:sz w:val="28"/>
          <w:szCs w:val="28"/>
        </w:rPr>
        <w:t>Для малоэтажной жилой застройки (индивидуальное жилищное строительство)</w:t>
      </w:r>
      <w:r>
        <w:rPr>
          <w:rFonts w:ascii="Verdana" w:hAnsi="Verdana"/>
          <w:color w:val="000000"/>
          <w:sz w:val="28"/>
          <w:szCs w:val="28"/>
        </w:rPr>
        <w:t xml:space="preserve"> по адресу: </w:t>
      </w:r>
      <w:r w:rsidRPr="00D15B0F">
        <w:rPr>
          <w:rFonts w:ascii="Verdana" w:hAnsi="Verdana"/>
          <w:color w:val="000000"/>
          <w:sz w:val="28"/>
          <w:szCs w:val="28"/>
        </w:rPr>
        <w:t>Иркутская область, Осинский район, с. Майск, ул. Шлюндиха, №39</w:t>
      </w:r>
      <w:r>
        <w:rPr>
          <w:rFonts w:ascii="Verdana" w:hAnsi="Verdana"/>
          <w:color w:val="000000"/>
          <w:sz w:val="28"/>
          <w:szCs w:val="28"/>
        </w:rPr>
        <w:t>, общей площадью 1620</w:t>
      </w:r>
      <w:r w:rsidRPr="00B734C2">
        <w:rPr>
          <w:rFonts w:ascii="Verdana" w:hAnsi="Verdana"/>
          <w:color w:val="000000"/>
          <w:sz w:val="28"/>
          <w:szCs w:val="28"/>
        </w:rPr>
        <w:t xml:space="preserve"> кв. м., с кадастровым </w:t>
      </w:r>
      <w:r>
        <w:rPr>
          <w:rFonts w:ascii="Verdana" w:hAnsi="Verdana"/>
          <w:color w:val="000000"/>
          <w:sz w:val="28"/>
          <w:szCs w:val="28"/>
        </w:rPr>
        <w:t>номером 85:05:050403:197</w:t>
      </w:r>
      <w:r w:rsidRPr="00B734C2">
        <w:rPr>
          <w:rFonts w:ascii="Verdana" w:hAnsi="Verdana"/>
          <w:color w:val="000000"/>
          <w:sz w:val="28"/>
          <w:szCs w:val="28"/>
        </w:rPr>
        <w:t>.</w:t>
      </w:r>
    </w:p>
    <w:p w:rsidR="00D15B0F" w:rsidRDefault="00D15B0F" w:rsidP="00D15B0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D15B0F" w:rsidRDefault="00D15B0F" w:rsidP="00D15B0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Граждане, заинтересованные в предоставлении вышеназванного земельного участка, вправе подавать заявления о намерении участвовать в аукционе по продаже таких земельных участков, в течение 30 дней </w:t>
      </w:r>
      <w:proofErr w:type="gramStart"/>
      <w:r>
        <w:rPr>
          <w:rFonts w:ascii="Verdana" w:hAnsi="Verdana"/>
          <w:color w:val="000000"/>
          <w:sz w:val="28"/>
          <w:szCs w:val="28"/>
        </w:rPr>
        <w:t>с даты опубликования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данного извещения. Заявления подаются лично гражданином или его законным представителем и принимаются (поступившие по почте регистрируются) – </w:t>
      </w:r>
    </w:p>
    <w:p w:rsidR="00D15B0F" w:rsidRDefault="00585EF5" w:rsidP="00D15B0F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с 16-30 14.03.2024 до 16-00 14</w:t>
      </w:r>
      <w:bookmarkStart w:id="0" w:name="_GoBack"/>
      <w:bookmarkEnd w:id="0"/>
      <w:r w:rsidR="00D15B0F">
        <w:rPr>
          <w:rFonts w:ascii="Verdana" w:hAnsi="Verdana"/>
          <w:color w:val="000000"/>
          <w:sz w:val="28"/>
          <w:szCs w:val="28"/>
        </w:rPr>
        <w:t>.04.2024г. К заявлению прилагаются копии документов удостоверяющих личность заявителя (представителя заявителя), документ, подтверждающий право представителя заявителя действовать от имени заявителя.</w:t>
      </w:r>
    </w:p>
    <w:p w:rsidR="00D15B0F" w:rsidRDefault="00D15B0F" w:rsidP="00D15B0F">
      <w:pPr>
        <w:pStyle w:val="a3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По возникшим вопросам, а также с заявлениями обращаться в Администрацию МО «Майск» (</w:t>
      </w:r>
      <w:proofErr w:type="gramStart"/>
      <w:r>
        <w:rPr>
          <w:rFonts w:ascii="Verdana" w:hAnsi="Verdana"/>
          <w:color w:val="000000"/>
          <w:sz w:val="28"/>
          <w:szCs w:val="28"/>
        </w:rPr>
        <w:t>Иркутская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обл., Осинский р-н, с Майск, ул. Трактовая, 7, тел. 8(39539)93-7-23, понедельник-пятница с 08-30 до 16-45, обеденный перерыв с 13-00 до 14-00).</w:t>
      </w:r>
    </w:p>
    <w:p w:rsidR="00D15B0F" w:rsidRDefault="00D15B0F" w:rsidP="00D15B0F"/>
    <w:p w:rsidR="00D15B0F" w:rsidRDefault="00D15B0F" w:rsidP="00D15B0F">
      <w:r>
        <w:t xml:space="preserve"> </w:t>
      </w:r>
    </w:p>
    <w:p w:rsidR="00D15B0F" w:rsidRDefault="00D15B0F" w:rsidP="00D15B0F"/>
    <w:p w:rsidR="00682CA5" w:rsidRDefault="00682CA5"/>
    <w:sectPr w:rsidR="0068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2F"/>
    <w:rsid w:val="000043DD"/>
    <w:rsid w:val="00004E10"/>
    <w:rsid w:val="00037214"/>
    <w:rsid w:val="000823FD"/>
    <w:rsid w:val="00092D73"/>
    <w:rsid w:val="00097196"/>
    <w:rsid w:val="000B5606"/>
    <w:rsid w:val="000C58DD"/>
    <w:rsid w:val="001001D2"/>
    <w:rsid w:val="0010703D"/>
    <w:rsid w:val="001363A0"/>
    <w:rsid w:val="00147C0E"/>
    <w:rsid w:val="00184EBB"/>
    <w:rsid w:val="001D5146"/>
    <w:rsid w:val="00232948"/>
    <w:rsid w:val="00233270"/>
    <w:rsid w:val="002346A4"/>
    <w:rsid w:val="0023777E"/>
    <w:rsid w:val="002661E0"/>
    <w:rsid w:val="002733B0"/>
    <w:rsid w:val="0028476A"/>
    <w:rsid w:val="002C2856"/>
    <w:rsid w:val="003174CE"/>
    <w:rsid w:val="00346623"/>
    <w:rsid w:val="0035611E"/>
    <w:rsid w:val="00360CA5"/>
    <w:rsid w:val="003754A3"/>
    <w:rsid w:val="003A744F"/>
    <w:rsid w:val="00440EA4"/>
    <w:rsid w:val="00443CB9"/>
    <w:rsid w:val="00491129"/>
    <w:rsid w:val="00505006"/>
    <w:rsid w:val="005106CE"/>
    <w:rsid w:val="00511154"/>
    <w:rsid w:val="0056469A"/>
    <w:rsid w:val="00585EF5"/>
    <w:rsid w:val="005C2F33"/>
    <w:rsid w:val="005D5763"/>
    <w:rsid w:val="00612991"/>
    <w:rsid w:val="006323B2"/>
    <w:rsid w:val="0064041C"/>
    <w:rsid w:val="0064790B"/>
    <w:rsid w:val="00675E21"/>
    <w:rsid w:val="00681705"/>
    <w:rsid w:val="00682CA5"/>
    <w:rsid w:val="006B58C4"/>
    <w:rsid w:val="006F68CF"/>
    <w:rsid w:val="00701668"/>
    <w:rsid w:val="007229D2"/>
    <w:rsid w:val="00766959"/>
    <w:rsid w:val="007844BB"/>
    <w:rsid w:val="00795C1F"/>
    <w:rsid w:val="007A586F"/>
    <w:rsid w:val="007F24B8"/>
    <w:rsid w:val="0087292B"/>
    <w:rsid w:val="008C461A"/>
    <w:rsid w:val="008E7D46"/>
    <w:rsid w:val="008F06EC"/>
    <w:rsid w:val="00905F22"/>
    <w:rsid w:val="00937BFF"/>
    <w:rsid w:val="00945F59"/>
    <w:rsid w:val="00984110"/>
    <w:rsid w:val="00A158CD"/>
    <w:rsid w:val="00A15C68"/>
    <w:rsid w:val="00A36130"/>
    <w:rsid w:val="00A405E2"/>
    <w:rsid w:val="00A551E8"/>
    <w:rsid w:val="00A65DE6"/>
    <w:rsid w:val="00A7034A"/>
    <w:rsid w:val="00A8425E"/>
    <w:rsid w:val="00A8751D"/>
    <w:rsid w:val="00A9322D"/>
    <w:rsid w:val="00AC09A9"/>
    <w:rsid w:val="00B1314A"/>
    <w:rsid w:val="00B333A5"/>
    <w:rsid w:val="00BF3DE3"/>
    <w:rsid w:val="00C22CC0"/>
    <w:rsid w:val="00C24033"/>
    <w:rsid w:val="00C56BFA"/>
    <w:rsid w:val="00C926E9"/>
    <w:rsid w:val="00C92D29"/>
    <w:rsid w:val="00CB07A6"/>
    <w:rsid w:val="00CD684D"/>
    <w:rsid w:val="00CF53C6"/>
    <w:rsid w:val="00D009A0"/>
    <w:rsid w:val="00D02174"/>
    <w:rsid w:val="00D15B0F"/>
    <w:rsid w:val="00D20106"/>
    <w:rsid w:val="00D8562F"/>
    <w:rsid w:val="00DD25E9"/>
    <w:rsid w:val="00DD68AF"/>
    <w:rsid w:val="00DF7107"/>
    <w:rsid w:val="00E1466A"/>
    <w:rsid w:val="00E305FC"/>
    <w:rsid w:val="00E32BFE"/>
    <w:rsid w:val="00E70707"/>
    <w:rsid w:val="00EA7741"/>
    <w:rsid w:val="00EF2796"/>
    <w:rsid w:val="00F1150F"/>
    <w:rsid w:val="00F6128B"/>
    <w:rsid w:val="00F66056"/>
    <w:rsid w:val="00F73B85"/>
    <w:rsid w:val="00F97331"/>
    <w:rsid w:val="00FB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2024-03-05T02:05:00Z</dcterms:created>
  <dcterms:modified xsi:type="dcterms:W3CDTF">2024-03-13T06:30:00Z</dcterms:modified>
</cp:coreProperties>
</file>